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B3E6A" w14:textId="77777777" w:rsidR="00792398" w:rsidRDefault="00792398">
      <w:pPr>
        <w:spacing w:before="9" w:after="0" w:line="120" w:lineRule="exact"/>
        <w:rPr>
          <w:sz w:val="12"/>
          <w:szCs w:val="12"/>
        </w:rPr>
      </w:pPr>
    </w:p>
    <w:p w14:paraId="3D47C8BF" w14:textId="77777777" w:rsidR="00792398" w:rsidRDefault="00792398">
      <w:pPr>
        <w:spacing w:after="0" w:line="200" w:lineRule="exact"/>
        <w:rPr>
          <w:sz w:val="20"/>
          <w:szCs w:val="20"/>
        </w:rPr>
      </w:pPr>
    </w:p>
    <w:p w14:paraId="05ED1790" w14:textId="77777777" w:rsidR="00792398" w:rsidRDefault="00F60418">
      <w:pPr>
        <w:spacing w:before="29" w:after="0" w:line="240" w:lineRule="auto"/>
        <w:ind w:left="4942" w:right="41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</w:p>
    <w:p w14:paraId="271DC794" w14:textId="46E802BF" w:rsidR="00792398" w:rsidRPr="00CD287F" w:rsidRDefault="00F60418" w:rsidP="00CD287F">
      <w:pPr>
        <w:tabs>
          <w:tab w:val="left" w:pos="3840"/>
          <w:tab w:val="left" w:pos="7720"/>
        </w:tabs>
        <w:spacing w:before="2" w:after="0" w:line="550" w:lineRule="atLeast"/>
        <w:ind w:left="900" w:right="685" w:firstLine="6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SUAL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IMALES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Ñ</w:t>
      </w:r>
      <w:r>
        <w:rPr>
          <w:rFonts w:ascii="Times New Roman" w:eastAsia="Times New Roman" w:hAnsi="Times New Roman" w:cs="Times New Roman"/>
          <w:sz w:val="24"/>
          <w:szCs w:val="24"/>
        </w:rPr>
        <w:t>O: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º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ARIO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7E3E73" w14:textId="77777777" w:rsidR="00792398" w:rsidRDefault="0079239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3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1026"/>
        <w:gridCol w:w="1188"/>
      </w:tblGrid>
      <w:tr w:rsidR="00792398" w14:paraId="51001FD5" w14:textId="77777777">
        <w:trPr>
          <w:trHeight w:hRule="exact" w:val="664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22E98C5" w14:textId="77777777" w:rsidR="00792398" w:rsidRDefault="00F60418">
            <w:pPr>
              <w:spacing w:before="53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 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IMALES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0A792FC" w14:textId="77777777" w:rsidR="00792398" w:rsidRDefault="00F60418">
            <w:pPr>
              <w:spacing w:before="53" w:after="0" w:line="240" w:lineRule="auto"/>
              <w:ind w:left="77"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Mac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hos</w:t>
            </w:r>
          </w:p>
          <w:p w14:paraId="17BEAA16" w14:textId="77777777" w:rsidR="00792398" w:rsidRDefault="00F60418">
            <w:pPr>
              <w:spacing w:after="0" w:line="240" w:lineRule="auto"/>
              <w:ind w:left="387" w:right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♂</w:t>
            </w:r>
          </w:p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88FCDFC" w14:textId="77777777" w:rsidR="00792398" w:rsidRDefault="00F60418">
            <w:pPr>
              <w:spacing w:before="53" w:after="0" w:line="240" w:lineRule="auto"/>
              <w:ind w:left="83"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</w:t>
            </w:r>
          </w:p>
          <w:p w14:paraId="0FDDF4AC" w14:textId="77777777" w:rsidR="00792398" w:rsidRDefault="00F60418">
            <w:pPr>
              <w:spacing w:after="0" w:line="240" w:lineRule="auto"/>
              <w:ind w:left="467" w:right="4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♀</w:t>
            </w:r>
          </w:p>
        </w:tc>
      </w:tr>
      <w:tr w:rsidR="00792398" w14:paraId="3CEFC6D6" w14:textId="77777777">
        <w:trPr>
          <w:trHeight w:hRule="exact" w:val="386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CD214CF" w14:textId="77777777" w:rsidR="00792398" w:rsidRDefault="00F60418">
            <w:pPr>
              <w:spacing w:before="53"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RIOR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2750849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ECBD67A" w14:textId="77777777" w:rsidR="00792398" w:rsidRDefault="00792398"/>
        </w:tc>
      </w:tr>
      <w:tr w:rsidR="00792398" w14:paraId="149E7474" w14:textId="77777777">
        <w:trPr>
          <w:trHeight w:hRule="exact" w:val="388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5ABC247" w14:textId="77777777" w:rsidR="00792398" w:rsidRDefault="00F60418">
            <w:pPr>
              <w:spacing w:before="53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9490306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105BFDE" w14:textId="77777777" w:rsidR="00792398" w:rsidRDefault="00792398"/>
        </w:tc>
      </w:tr>
      <w:tr w:rsidR="00792398" w14:paraId="60A2EE8B" w14:textId="77777777">
        <w:trPr>
          <w:trHeight w:hRule="exact" w:val="386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DE64096" w14:textId="77777777" w:rsidR="00792398" w:rsidRDefault="00F60418">
            <w:pPr>
              <w:spacing w:before="53" w:after="0" w:line="240" w:lineRule="auto"/>
              <w:ind w:left="6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VOS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548880C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A97E7C2" w14:textId="77777777" w:rsidR="00792398" w:rsidRDefault="00792398"/>
        </w:tc>
      </w:tr>
      <w:tr w:rsidR="00792398" w14:paraId="3B4C7B37" w14:textId="77777777">
        <w:trPr>
          <w:trHeight w:hRule="exact" w:val="388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5A62801" w14:textId="77777777" w:rsidR="00792398" w:rsidRDefault="00F60418">
            <w:pPr>
              <w:spacing w:before="53" w:after="0" w:line="240" w:lineRule="auto"/>
              <w:ind w:left="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259A294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3BED70A" w14:textId="77777777" w:rsidR="00792398" w:rsidRDefault="00792398"/>
        </w:tc>
      </w:tr>
      <w:tr w:rsidR="00792398" w14:paraId="44C7DA14" w14:textId="77777777">
        <w:trPr>
          <w:trHeight w:hRule="exact" w:val="662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01FCBFE" w14:textId="77777777" w:rsidR="00792398" w:rsidRDefault="00F60418">
            <w:pPr>
              <w:spacing w:before="53" w:after="0" w:line="240" w:lineRule="auto"/>
              <w:ind w:left="543" w:right="479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EE18F09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E393C38" w14:textId="77777777" w:rsidR="00792398" w:rsidRDefault="00792398"/>
        </w:tc>
      </w:tr>
      <w:tr w:rsidR="00792398" w14:paraId="69C16D52" w14:textId="77777777">
        <w:trPr>
          <w:trHeight w:hRule="exact" w:val="664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20611C6" w14:textId="77777777" w:rsidR="00792398" w:rsidRDefault="00F60418">
            <w:pPr>
              <w:spacing w:before="53" w:after="0" w:line="240" w:lineRule="auto"/>
              <w:ind w:left="273" w:right="12" w:hanging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DE4B0F8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9660458" w14:textId="77777777" w:rsidR="00792398" w:rsidRDefault="00792398"/>
        </w:tc>
      </w:tr>
      <w:tr w:rsidR="00792398" w14:paraId="28113884" w14:textId="77777777">
        <w:trPr>
          <w:trHeight w:hRule="exact" w:val="386"/>
        </w:trPr>
        <w:tc>
          <w:tcPr>
            <w:tcW w:w="23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3C8BDC53" w14:textId="77777777" w:rsidR="00792398" w:rsidRDefault="00F60418">
            <w:pPr>
              <w:spacing w:before="53" w:after="0" w:line="240" w:lineRule="auto"/>
              <w:ind w:left="6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5C902774" w14:textId="77777777" w:rsidR="00792398" w:rsidRDefault="00792398"/>
        </w:tc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21467C09" w14:textId="77777777" w:rsidR="00792398" w:rsidRDefault="00792398"/>
        </w:tc>
      </w:tr>
    </w:tbl>
    <w:p w14:paraId="49A9C54E" w14:textId="77777777" w:rsidR="00792398" w:rsidRDefault="00792398">
      <w:pPr>
        <w:spacing w:after="0" w:line="200" w:lineRule="exact"/>
        <w:rPr>
          <w:sz w:val="20"/>
          <w:szCs w:val="20"/>
        </w:rPr>
      </w:pPr>
    </w:p>
    <w:p w14:paraId="11031017" w14:textId="77777777" w:rsidR="00792398" w:rsidRDefault="00792398">
      <w:pPr>
        <w:spacing w:before="8" w:after="0" w:line="220" w:lineRule="exact"/>
      </w:pPr>
    </w:p>
    <w:tbl>
      <w:tblPr>
        <w:tblW w:w="0" w:type="auto"/>
        <w:tblInd w:w="29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1138"/>
        <w:gridCol w:w="1250"/>
      </w:tblGrid>
      <w:tr w:rsidR="00792398" w14:paraId="2D9728C8" w14:textId="77777777">
        <w:trPr>
          <w:trHeight w:hRule="exact" w:val="662"/>
        </w:trPr>
        <w:tc>
          <w:tcPr>
            <w:tcW w:w="3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D8CF229" w14:textId="77777777" w:rsidR="00792398" w:rsidRDefault="00F60418">
            <w:pPr>
              <w:spacing w:before="53" w:after="0" w:line="240" w:lineRule="auto"/>
              <w:ind w:left="521" w:right="445" w:hanging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Nº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NIMAL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EST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332E463" w14:textId="77777777" w:rsidR="00792398" w:rsidRDefault="00F60418">
            <w:pPr>
              <w:spacing w:before="53" w:after="0" w:line="240" w:lineRule="auto"/>
              <w:ind w:left="131"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Mac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hos</w:t>
            </w:r>
          </w:p>
          <w:p w14:paraId="32708D79" w14:textId="77777777" w:rsidR="00792398" w:rsidRDefault="00F60418">
            <w:pPr>
              <w:spacing w:after="0" w:line="240" w:lineRule="auto"/>
              <w:ind w:left="441" w:right="4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♂</w:t>
            </w:r>
          </w:p>
        </w:tc>
        <w:tc>
          <w:tcPr>
            <w:tcW w:w="12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2F016D4" w14:textId="77777777" w:rsidR="00792398" w:rsidRDefault="00F60418">
            <w:pPr>
              <w:spacing w:before="53" w:after="0" w:line="240" w:lineRule="auto"/>
              <w:ind w:left="115"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</w:t>
            </w:r>
          </w:p>
          <w:p w14:paraId="6FA87B82" w14:textId="77777777" w:rsidR="00792398" w:rsidRDefault="00F60418">
            <w:pPr>
              <w:spacing w:after="0" w:line="240" w:lineRule="auto"/>
              <w:ind w:left="497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♀</w:t>
            </w:r>
          </w:p>
        </w:tc>
      </w:tr>
      <w:tr w:rsidR="00792398" w14:paraId="710A0296" w14:textId="77777777">
        <w:trPr>
          <w:trHeight w:hRule="exact" w:val="388"/>
        </w:trPr>
        <w:tc>
          <w:tcPr>
            <w:tcW w:w="3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B04528E" w14:textId="77777777" w:rsidR="00792398" w:rsidRDefault="00F60418">
            <w:pPr>
              <w:spacing w:before="53"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RIOR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FDFD985" w14:textId="77777777" w:rsidR="00792398" w:rsidRDefault="00792398"/>
        </w:tc>
        <w:tc>
          <w:tcPr>
            <w:tcW w:w="12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9A8852E" w14:textId="77777777" w:rsidR="00792398" w:rsidRDefault="00792398"/>
        </w:tc>
      </w:tr>
      <w:tr w:rsidR="00792398" w14:paraId="59819ADD" w14:textId="77777777">
        <w:trPr>
          <w:trHeight w:hRule="exact" w:val="385"/>
        </w:trPr>
        <w:tc>
          <w:tcPr>
            <w:tcW w:w="3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8121C45" w14:textId="77777777" w:rsidR="00792398" w:rsidRDefault="00F60418">
            <w:pPr>
              <w:spacing w:before="53" w:after="0" w:line="240" w:lineRule="auto"/>
              <w:ind w:left="7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UAL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9D34C92" w14:textId="77777777" w:rsidR="00792398" w:rsidRDefault="00792398"/>
        </w:tc>
        <w:tc>
          <w:tcPr>
            <w:tcW w:w="12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A2D5E26" w14:textId="77777777" w:rsidR="00792398" w:rsidRDefault="00792398"/>
        </w:tc>
      </w:tr>
      <w:tr w:rsidR="00792398" w14:paraId="01CFF93C" w14:textId="77777777">
        <w:trPr>
          <w:trHeight w:hRule="exact" w:val="664"/>
        </w:trPr>
        <w:tc>
          <w:tcPr>
            <w:tcW w:w="3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5C1EFFED" w14:textId="77777777" w:rsidR="00792398" w:rsidRDefault="00F60418">
            <w:pPr>
              <w:spacing w:before="53" w:after="0" w:line="240" w:lineRule="auto"/>
              <w:ind w:left="961" w:right="530" w:hanging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ONIA</w:t>
            </w:r>
          </w:p>
        </w:tc>
        <w:tc>
          <w:tcPr>
            <w:tcW w:w="11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2C4D19AA" w14:textId="77777777" w:rsidR="00792398" w:rsidRDefault="00792398"/>
        </w:tc>
        <w:tc>
          <w:tcPr>
            <w:tcW w:w="12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BFBFBF"/>
          </w:tcPr>
          <w:p w14:paraId="24DE5E2F" w14:textId="77777777" w:rsidR="00792398" w:rsidRDefault="00792398"/>
        </w:tc>
      </w:tr>
    </w:tbl>
    <w:p w14:paraId="54486952" w14:textId="77777777" w:rsidR="00792398" w:rsidRDefault="00792398">
      <w:pPr>
        <w:spacing w:after="0" w:line="200" w:lineRule="exact"/>
        <w:rPr>
          <w:sz w:val="20"/>
          <w:szCs w:val="20"/>
        </w:rPr>
      </w:pPr>
    </w:p>
    <w:p w14:paraId="78FD4AF3" w14:textId="77777777" w:rsidR="00792398" w:rsidRDefault="00792398">
      <w:pPr>
        <w:spacing w:after="0" w:line="200" w:lineRule="exact"/>
        <w:rPr>
          <w:sz w:val="20"/>
          <w:szCs w:val="20"/>
        </w:rPr>
      </w:pPr>
    </w:p>
    <w:p w14:paraId="28313627" w14:textId="77777777" w:rsidR="00792398" w:rsidRDefault="00F60418">
      <w:pPr>
        <w:spacing w:before="29" w:after="0" w:line="271" w:lineRule="exact"/>
        <w:ind w:left="14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9"/>
          <w:position w:val="-1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oluntari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/a:</w:t>
      </w:r>
    </w:p>
    <w:p w14:paraId="02F742F9" w14:textId="77777777" w:rsidR="00792398" w:rsidRDefault="00792398">
      <w:pPr>
        <w:spacing w:before="12" w:after="0" w:line="240" w:lineRule="exact"/>
        <w:rPr>
          <w:sz w:val="24"/>
          <w:szCs w:val="24"/>
        </w:rPr>
      </w:pPr>
    </w:p>
    <w:p w14:paraId="62D104E6" w14:textId="77777777" w:rsidR="00792398" w:rsidRDefault="00F60418">
      <w:pPr>
        <w:spacing w:before="29" w:after="0" w:line="480" w:lineRule="auto"/>
        <w:ind w:left="1472" w:right="7974" w:hanging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bre: Fecha: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2B25193C" w14:textId="4D37EE1C" w:rsidR="00792398" w:rsidRPr="00CD287F" w:rsidRDefault="00BD1038" w:rsidP="00CD287F">
      <w:pPr>
        <w:spacing w:before="36" w:after="0" w:line="240" w:lineRule="auto"/>
        <w:ind w:left="900" w:right="68"/>
        <w:jc w:val="both"/>
        <w:rPr>
          <w:rFonts w:ascii="Times New Roman" w:eastAsia="Times New Roman" w:hAnsi="Times New Roman" w:cs="Times New Roman"/>
          <w:color w:val="00007F"/>
          <w:sz w:val="18"/>
          <w:szCs w:val="18"/>
          <w:u w:val="single" w:color="00007F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carácter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án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tratados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incorporados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derechos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 personas"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icina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Técnica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Partici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ación,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ansparencia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Gobierno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erto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ntamiento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Campos del Río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inalidad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ecibir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atender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solicitudes de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ciudadanos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ejercicio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derechos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protección de datos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ación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idades 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ectuadas por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así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isión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dichas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solicitudes al departa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ntamiento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Campos del Río sobre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ejerciten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dichos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erechos por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ciudadanía.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 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necesario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obli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ación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 persona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necesarios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istro 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 solicitud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isión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departa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 de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sobre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ejercite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base jurídica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artículo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39/2015,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octubre,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Procedi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inistrat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ún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inistraciones Pública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Podrá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ejercer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resto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echos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(acceso,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icación,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supresió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portabilidad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itación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 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iento)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ediante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escrito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ido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icina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sz w:val="18"/>
          <w:szCs w:val="18"/>
        </w:rPr>
        <w:t>cnica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Participació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ransparencia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Gobierno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Abierto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unt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 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Campos del Río,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Avda. Constitución, nº 11, de Campos del Río (Murcia) C.P. 30191,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cción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correo </w:t>
      </w:r>
      <w:hyperlink r:id="rId6" w:history="1">
        <w:r w:rsidRPr="00F46819">
          <w:rPr>
            <w:rStyle w:val="Hipervnculo"/>
            <w:rFonts w:ascii="Times New Roman" w:eastAsia="Times New Roman" w:hAnsi="Times New Roman" w:cs="Times New Roman"/>
            <w:spacing w:val="-2"/>
            <w:sz w:val="18"/>
            <w:szCs w:val="18"/>
          </w:rPr>
          <w:t>transparencia@camposdelrio.es</w:t>
        </w:r>
      </w:hyperlink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Podrá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consultar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ormación 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cional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detallada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esta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iento,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cediendo 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uiente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nlace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7F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7F"/>
          <w:sz w:val="18"/>
          <w:szCs w:val="18"/>
          <w:u w:val="single" w:color="00007F"/>
        </w:rPr>
        <w:t>https:/</w:t>
      </w:r>
      <w:r>
        <w:rPr>
          <w:rFonts w:ascii="Times New Roman" w:eastAsia="Times New Roman" w:hAnsi="Times New Roman" w:cs="Times New Roman"/>
          <w:color w:val="00007F"/>
          <w:spacing w:val="2"/>
          <w:sz w:val="18"/>
          <w:szCs w:val="18"/>
          <w:u w:val="single" w:color="00007F"/>
        </w:rPr>
        <w:t>/</w:t>
      </w:r>
      <w:hyperlink r:id="rId7" w:history="1">
        <w:r w:rsidRPr="00F46819">
          <w:rPr>
            <w:rStyle w:val="Hipervnculo"/>
            <w:rFonts w:ascii="Times New Roman" w:eastAsia="Times New Roman" w:hAnsi="Times New Roman" w:cs="Times New Roman"/>
            <w:spacing w:val="-2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pacing w:val="-16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pacing w:val="3"/>
            <w:sz w:val="18"/>
            <w:szCs w:val="18"/>
            <w:u w:color="00007F"/>
          </w:rPr>
          <w:t>.</w:t>
        </w:r>
        <w:r w:rsidRPr="00F46819">
          <w:rPr>
            <w:rStyle w:val="Hipervnculo"/>
            <w:rFonts w:ascii="Times New Roman" w:eastAsia="Times New Roman" w:hAnsi="Times New Roman" w:cs="Times New Roman"/>
            <w:sz w:val="18"/>
            <w:szCs w:val="18"/>
            <w:u w:color="00007F"/>
          </w:rPr>
          <w:t>camposdelrio.es/</w:t>
        </w:r>
      </w:hyperlink>
    </w:p>
    <w:sectPr w:rsidR="00792398" w:rsidRPr="00CD287F" w:rsidSect="00BD1038">
      <w:headerReference w:type="default" r:id="rId8"/>
      <w:footerReference w:type="default" r:id="rId9"/>
      <w:type w:val="continuous"/>
      <w:pgSz w:w="11900" w:h="16840"/>
      <w:pgMar w:top="1220" w:right="1040" w:bottom="1280" w:left="520" w:header="358" w:footer="1085" w:gutter="0"/>
      <w:pgNumType w:start="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A3B34" w14:textId="77777777" w:rsidR="000A0FF5" w:rsidRDefault="000A0FF5">
      <w:pPr>
        <w:spacing w:after="0" w:line="240" w:lineRule="auto"/>
      </w:pPr>
      <w:r>
        <w:separator/>
      </w:r>
    </w:p>
  </w:endnote>
  <w:endnote w:type="continuationSeparator" w:id="0">
    <w:p w14:paraId="09A6BFB3" w14:textId="77777777" w:rsidR="000A0FF5" w:rsidRDefault="000A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B078" w14:textId="0FC4A65B" w:rsidR="00792398" w:rsidRDefault="009966B4" w:rsidP="00BD1038">
    <w:pPr>
      <w:tabs>
        <w:tab w:val="center" w:pos="517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8B9145" wp14:editId="287E4909">
              <wp:simplePos x="0" y="0"/>
              <wp:positionH relativeFrom="page">
                <wp:posOffset>3789680</wp:posOffset>
              </wp:positionH>
              <wp:positionV relativeFrom="page">
                <wp:posOffset>9864725</wp:posOffset>
              </wp:positionV>
              <wp:extent cx="2032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DF69" w14:textId="77777777" w:rsidR="00792398" w:rsidRDefault="0079239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B91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4pt;margin-top:776.75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LU5QEAALUDAAAOAAAAZHJzL2Uyb0RvYy54bWysU9tu2zAMfR+wfxD0vtjJgLUw4hRdiw4D&#10;ugvQ9gNkWbKFWaJGKbGzrx8lx1m3vhV7EWiKPDo8PN5eTXZgB4XBgKv5elVyppyE1riu5k+Pd+8u&#10;OQtRuFYM4FTNjyrwq93bN9vRV2oDPQytQkYgLlSjr3kfo6+KIsheWRFW4JWjSw1oRaRP7IoWxUjo&#10;dig2ZfmhGAFbjyBVCJS9nS/5LuNrrWT8pnVQkQ01J24xn5jPJp3FbiuqDoXvjTzREK9gYYVx9OgZ&#10;6lZEwfZoXkBZIxEC6LiSYAvQ2kiVZ6Bp1uU/0zz0wqs8C4kT/Fmm8P9g5dfDd2SmrfmGMycsrehR&#10;TZF9hImtkzqjDxUVPXgqixOlact50uDvQf4IzMFNL1ynrhFh7JVoiV3uLJ61zjghgTTjF2jpGbGP&#10;kIEmjTZJR2IwQqctHc+bSVQkJTfle9o2Z5Ku1hcXlxQTt0JUS7PHED8psCwFNUdafAYXh/sQ59Kl&#10;JL3l4M4MQ17+4P5KEGbKZPKJ78w8Ts10EqOB9khjIMxeIu9T0AP+4mwkH9U8/NwLVJwNnx1JkUy3&#10;BLgEzRIIJ6m15pGzObyJszn3Hk3XE/IstoNrkkubPErSdWZx4kneyGKcfJzM9/w7V/3523a/AQAA&#10;//8DAFBLAwQUAAYACAAAACEApG23XOEAAAANAQAADwAAAGRycy9kb3ducmV2LnhtbEyPwU7DMBBE&#10;70j9B2srcaNOixylIU5VITghIdJw4OjEbmI1XofYbcPfsz3BcWdGs2+K3ewGdjFTsB4lrFcJMIOt&#10;1xY7CZ/160MGLESFWg0ejYQfE2BXLu4KlWt/xcpcDrFjVIIhVxL6GMec89D2xqmw8qNB8o5+cirS&#10;OXVcT+pK5W7gmyRJuVMW6UOvRvPcm/Z0ODsJ+y+sXuz3e/NRHStb19sE39KTlPfLef8ELJo5/oXh&#10;hk/oUBJT48+oAxskiG1K6JEMIR4FMIqkm4yk5iZlawG8LPj/FeUvAAAA//8DAFBLAQItABQABgAI&#10;AAAAIQC2gziS/gAAAOEBAAATAAAAAAAAAAAAAAAAAAAAAABbQ29udGVudF9UeXBlc10ueG1sUEsB&#10;Ai0AFAAGAAgAAAAhADj9If/WAAAAlAEAAAsAAAAAAAAAAAAAAAAALwEAAF9yZWxzLy5yZWxzUEsB&#10;Ai0AFAAGAAgAAAAhABGcUtTlAQAAtQMAAA4AAAAAAAAAAAAAAAAALgIAAGRycy9lMm9Eb2MueG1s&#10;UEsBAi0AFAAGAAgAAAAhAKRtt1zhAAAADQEAAA8AAAAAAAAAAAAAAAAAPwQAAGRycy9kb3ducmV2&#10;LnhtbFBLBQYAAAAABAAEAPMAAABNBQAAAAA=&#10;" filled="f" stroked="f">
              <v:textbox inset="0,0,0,0">
                <w:txbxContent>
                  <w:p w14:paraId="0050DF69" w14:textId="77777777" w:rsidR="00792398" w:rsidRDefault="0079239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D1038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0D4ED" w14:textId="77777777" w:rsidR="000A0FF5" w:rsidRDefault="000A0FF5">
      <w:pPr>
        <w:spacing w:after="0" w:line="240" w:lineRule="auto"/>
      </w:pPr>
      <w:r>
        <w:separator/>
      </w:r>
    </w:p>
  </w:footnote>
  <w:footnote w:type="continuationSeparator" w:id="0">
    <w:p w14:paraId="36348DAD" w14:textId="77777777" w:rsidR="000A0FF5" w:rsidRDefault="000A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19D8" w14:textId="7E82FD14" w:rsidR="00792398" w:rsidRDefault="009966B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2AA1B72" wp14:editId="66C067B5">
          <wp:simplePos x="0" y="0"/>
          <wp:positionH relativeFrom="column">
            <wp:posOffset>228600</wp:posOffset>
          </wp:positionH>
          <wp:positionV relativeFrom="paragraph">
            <wp:posOffset>-48260</wp:posOffset>
          </wp:positionV>
          <wp:extent cx="593090" cy="59309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                       </w:t>
    </w:r>
  </w:p>
  <w:p w14:paraId="0233E447" w14:textId="5F4B7B7B" w:rsidR="009966B4" w:rsidRDefault="009966B4">
    <w:pPr>
      <w:spacing w:after="0" w:line="200" w:lineRule="exact"/>
      <w:rPr>
        <w:sz w:val="20"/>
        <w:szCs w:val="20"/>
      </w:rPr>
    </w:pPr>
  </w:p>
  <w:p w14:paraId="6DCD0C80" w14:textId="6E657D23" w:rsidR="009966B4" w:rsidRDefault="009966B4">
    <w:pPr>
      <w:spacing w:after="0" w:line="200" w:lineRule="exact"/>
      <w:rPr>
        <w:sz w:val="20"/>
        <w:szCs w:val="20"/>
      </w:rPr>
    </w:pPr>
  </w:p>
  <w:p w14:paraId="467EA49F" w14:textId="73D78C3D" w:rsidR="009966B4" w:rsidRPr="009966B4" w:rsidRDefault="009966B4">
    <w:pPr>
      <w:spacing w:after="0" w:line="200" w:lineRule="exact"/>
      <w:rPr>
        <w:rFonts w:ascii="Times New Roman" w:hAnsi="Times New Roman" w:cs="Times New Roman"/>
        <w:b/>
        <w:bCs/>
        <w:sz w:val="24"/>
        <w:szCs w:val="24"/>
      </w:rPr>
    </w:pPr>
    <w:r>
      <w:rPr>
        <w:sz w:val="20"/>
        <w:szCs w:val="20"/>
      </w:rPr>
      <w:t xml:space="preserve">                                  </w:t>
    </w:r>
    <w:r w:rsidRPr="009966B4">
      <w:rPr>
        <w:rFonts w:ascii="Times New Roman" w:hAnsi="Times New Roman" w:cs="Times New Roman"/>
        <w:b/>
        <w:bCs/>
        <w:sz w:val="24"/>
        <w:szCs w:val="24"/>
      </w:rPr>
      <w:t>Ayuntamiento de Campos del Río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98"/>
    <w:rsid w:val="000A0FF5"/>
    <w:rsid w:val="001D450D"/>
    <w:rsid w:val="00792398"/>
    <w:rsid w:val="009966B4"/>
    <w:rsid w:val="00BD1038"/>
    <w:rsid w:val="00CD287F"/>
    <w:rsid w:val="00F6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A8BA7"/>
  <w15:docId w15:val="{8E7B7248-E761-4B50-B34C-7188D144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10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038"/>
  </w:style>
  <w:style w:type="paragraph" w:styleId="Piedepgina">
    <w:name w:val="footer"/>
    <w:basedOn w:val="Normal"/>
    <w:link w:val="PiedepginaCar"/>
    <w:uiPriority w:val="99"/>
    <w:unhideWhenUsed/>
    <w:rsid w:val="00BD10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038"/>
  </w:style>
  <w:style w:type="character" w:styleId="Hipervnculo">
    <w:name w:val="Hyperlink"/>
    <w:basedOn w:val="Fuentedeprrafopredeter"/>
    <w:uiPriority w:val="99"/>
    <w:unhideWhenUsed/>
    <w:rsid w:val="00BD1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amposdelrio.es/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nsparencia@camposdelrio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4: Colonias Felinas Urbanas: Censo mensual de animales en colonias de gatos urbanos</dc:title>
  <dc:subject>Impresos e instancias</dc:subject>
  <dc:creator>Ayuntamiento de Zaragoza, Protección Animal</dc:creator>
  <cp:keywords>Colonias de gatos urbanos</cp:keywords>
  <cp:lastModifiedBy>Secretaria</cp:lastModifiedBy>
  <cp:revision>2</cp:revision>
  <cp:lastPrinted>2024-09-19T07:17:00Z</cp:lastPrinted>
  <dcterms:created xsi:type="dcterms:W3CDTF">2024-10-29T10:17:00Z</dcterms:created>
  <dcterms:modified xsi:type="dcterms:W3CDTF">2024-10-29T10:17:00Z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2023-09-05T00:00:00Z</vt:filetime>
  </property>
</Properties>
</file>